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550" w:rsidRPr="00203E5D" w:rsidRDefault="00401550" w:rsidP="00401550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1550" w:rsidRPr="00203E5D" w:rsidRDefault="00401550" w:rsidP="00401550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01550" w:rsidRPr="00203E5D" w:rsidRDefault="00401550" w:rsidP="00401550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401550" w:rsidRPr="00203E5D" w:rsidRDefault="00401550" w:rsidP="00401550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401550" w:rsidRPr="00203E5D" w:rsidRDefault="00401550" w:rsidP="00401550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401550" w:rsidRPr="00203E5D" w:rsidRDefault="00401550" w:rsidP="00401550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01550" w:rsidRPr="00401550" w:rsidRDefault="00401550" w:rsidP="004015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401550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28</w:t>
      </w:r>
    </w:p>
    <w:p w:rsidR="00401550" w:rsidRPr="00203E5D" w:rsidRDefault="00401550" w:rsidP="004015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1550" w:rsidRPr="00203E5D" w:rsidRDefault="00401550" w:rsidP="0040155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CD6BA8" w:rsidRDefault="00CD6BA8" w:rsidP="00CD6BA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CD6BA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CD6BA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CD6BA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CD6BA8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427AE">
        <w:rPr>
          <w:rFonts w:ascii="Times New Roman" w:hAnsi="Times New Roman" w:cs="Times New Roman"/>
          <w:b/>
          <w:sz w:val="28"/>
          <w:szCs w:val="28"/>
          <w:lang w:val="uk-UA"/>
        </w:rPr>
        <w:t>Ільченку Ю.В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D6BA8" w:rsidRPr="00E22494" w:rsidRDefault="00CD6BA8" w:rsidP="00CD6BA8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CD6BA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CD6BA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CD6BA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CD6B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D427AE">
        <w:rPr>
          <w:rFonts w:ascii="Times New Roman" w:hAnsi="Times New Roman" w:cs="Times New Roman"/>
          <w:sz w:val="28"/>
          <w:szCs w:val="28"/>
          <w:lang w:val="uk-UA"/>
        </w:rPr>
        <w:t>Ільченку Юрію Васильовичу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B2A3B">
        <w:rPr>
          <w:rFonts w:ascii="Times New Roman" w:hAnsi="Times New Roman" w:cs="Times New Roman"/>
          <w:sz w:val="26"/>
          <w:szCs w:val="26"/>
          <w:lang w:val="uk-UA"/>
        </w:rPr>
        <w:t xml:space="preserve">Вінницька область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427AE">
        <w:rPr>
          <w:rFonts w:ascii="Times New Roman" w:hAnsi="Times New Roman" w:cs="Times New Roman"/>
          <w:sz w:val="26"/>
          <w:szCs w:val="26"/>
          <w:lang w:val="uk-UA"/>
        </w:rPr>
        <w:t>Ліщинці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427AE">
        <w:rPr>
          <w:rFonts w:ascii="Times New Roman" w:hAnsi="Times New Roman" w:cs="Times New Roman"/>
          <w:sz w:val="26"/>
          <w:szCs w:val="26"/>
          <w:lang w:val="uk-UA"/>
        </w:rPr>
        <w:t>Набережна 10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CD6BA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427AE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80BC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427A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427A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427AE">
        <w:rPr>
          <w:rFonts w:ascii="Times New Roman" w:hAnsi="Times New Roman" w:cs="Times New Roman"/>
          <w:sz w:val="28"/>
          <w:szCs w:val="28"/>
          <w:lang w:val="uk-UA"/>
        </w:rPr>
        <w:t>007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427AE" w:rsidRPr="00456E6B" w:rsidRDefault="007A1A93" w:rsidP="00CD6BA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CD6B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27AE">
        <w:rPr>
          <w:rFonts w:ascii="Times New Roman" w:hAnsi="Times New Roman" w:cs="Times New Roman"/>
          <w:sz w:val="28"/>
          <w:szCs w:val="28"/>
          <w:lang w:val="uk-UA"/>
        </w:rPr>
        <w:t>Ільченку Юрію Васильовичу земельну ділянку</w:t>
      </w:r>
      <w:bookmarkStart w:id="0" w:name="_GoBack"/>
      <w:bookmarkEnd w:id="0"/>
      <w:r w:rsidR="00D427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27A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427A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427AE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D427A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427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27AE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D427AE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D427A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427AE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D427A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D427AE">
        <w:rPr>
          <w:rFonts w:ascii="Times New Roman" w:hAnsi="Times New Roman" w:cs="Times New Roman"/>
          <w:sz w:val="26"/>
          <w:szCs w:val="26"/>
          <w:lang w:val="uk-UA"/>
        </w:rPr>
        <w:t xml:space="preserve"> Ліщинці вул. Набережна 10</w:t>
      </w:r>
      <w:r w:rsidR="00D427A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27A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B2A3B" w:rsidRDefault="00D427AE" w:rsidP="00CD6BA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0523487000:05:001:0007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CD6BA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D6B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CD6BA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6BA8" w:rsidRPr="00837C17" w:rsidRDefault="00CD6BA8" w:rsidP="00CD6BA8">
      <w:pPr>
        <w:pStyle w:val="aa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CD6BA8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CD6BA8" w:rsidRPr="00837C17" w:rsidSect="00CD6BA8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096D" w:rsidRDefault="0001096D" w:rsidP="00CC5541">
      <w:pPr>
        <w:spacing w:after="0" w:line="240" w:lineRule="auto"/>
      </w:pPr>
      <w:r>
        <w:separator/>
      </w:r>
    </w:p>
  </w:endnote>
  <w:endnote w:type="continuationSeparator" w:id="0">
    <w:p w:rsidR="0001096D" w:rsidRDefault="0001096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096D" w:rsidRDefault="0001096D" w:rsidP="00CC5541">
      <w:pPr>
        <w:spacing w:after="0" w:line="240" w:lineRule="auto"/>
      </w:pPr>
      <w:r>
        <w:separator/>
      </w:r>
    </w:p>
  </w:footnote>
  <w:footnote w:type="continuationSeparator" w:id="0">
    <w:p w:rsidR="0001096D" w:rsidRDefault="0001096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96D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21ED"/>
    <w:rsid w:val="001B2A3B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F7C48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1550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D4F"/>
    <w:rsid w:val="00972F56"/>
    <w:rsid w:val="00987AFE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3292"/>
    <w:rsid w:val="00BC6838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D6BA8"/>
    <w:rsid w:val="00CE0E92"/>
    <w:rsid w:val="00CE7D79"/>
    <w:rsid w:val="00CF393F"/>
    <w:rsid w:val="00D030FF"/>
    <w:rsid w:val="00D117FE"/>
    <w:rsid w:val="00D23A3A"/>
    <w:rsid w:val="00D35AA6"/>
    <w:rsid w:val="00D427AE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740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semiHidden/>
    <w:unhideWhenUsed/>
    <w:rsid w:val="00CD6BA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314pt">
    <w:name w:val="Основной текст (3) + 14 pt"/>
    <w:rsid w:val="00CD6BA8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Normal (Web)"/>
    <w:basedOn w:val="a"/>
    <w:unhideWhenUsed/>
    <w:rsid w:val="00CD6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50AB0-B744-44ED-BBA5-9F5D4B0EE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2024-08-06T11:54:00Z</dcterms:created>
  <dcterms:modified xsi:type="dcterms:W3CDTF">2024-08-23T12:01:00Z</dcterms:modified>
</cp:coreProperties>
</file>